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4F08" w14:textId="77777777" w:rsidR="00D30253" w:rsidRDefault="00D30253">
      <w:pPr>
        <w:pStyle w:val="Ttulo2"/>
        <w:rPr>
          <w:rFonts w:ascii="Tahoma" w:hAnsi="Tahoma" w:cs="Tahoma"/>
          <w:sz w:val="22"/>
          <w:szCs w:val="22"/>
        </w:rPr>
      </w:pPr>
    </w:p>
    <w:p w14:paraId="329860AD" w14:textId="77777777" w:rsidR="00DD5ED7" w:rsidRDefault="00DD5ED7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399E9121" w14:textId="77777777" w:rsidR="00511BFA" w:rsidRDefault="00DD5ED7" w:rsidP="00511BFA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511BFA">
        <w:rPr>
          <w:rFonts w:ascii="Tahoma" w:hAnsi="Tahoma" w:cs="Tahoma"/>
          <w:color w:val="805085"/>
          <w:sz w:val="36"/>
          <w:szCs w:val="40"/>
        </w:rPr>
        <w:t xml:space="preserve"> </w:t>
      </w:r>
      <w:r w:rsidR="00511BFA">
        <w:rPr>
          <w:rFonts w:ascii="Tahoma" w:hAnsi="Tahoma" w:cs="Tahoma"/>
          <w:color w:val="805085"/>
          <w:sz w:val="36"/>
          <w:szCs w:val="40"/>
        </w:rPr>
        <w:t>en el CDE No. 12 en Ramos Arizpe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30253" w14:paraId="4251B8A2" w14:textId="77777777">
        <w:tc>
          <w:tcPr>
            <w:tcW w:w="8926" w:type="dxa"/>
          </w:tcPr>
          <w:p w14:paraId="08ED0479" w14:textId="77777777" w:rsidR="00D30253" w:rsidRDefault="00B66685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07D14B62" w14:textId="77777777" w:rsidR="00D30253" w:rsidRDefault="00D30253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0345B5A3" w14:textId="77777777" w:rsidR="00D30253" w:rsidRDefault="00B66685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DD5ED7">
              <w:rPr>
                <w:rFonts w:ascii="Tahoma" w:hAnsi="Tahoma" w:cs="Tahoma"/>
                <w:u w:val="single"/>
              </w:rPr>
              <w:t>Nombre:</w:t>
            </w:r>
            <w:r>
              <w:rPr>
                <w:rFonts w:ascii="Tahoma" w:hAnsi="Tahoma" w:cs="Tahoma"/>
              </w:rPr>
              <w:t xml:space="preserve"> Lucia Angelica Cepeda Reynoza </w:t>
            </w:r>
          </w:p>
          <w:p w14:paraId="2455E92F" w14:textId="77777777" w:rsidR="00D30253" w:rsidRDefault="00B66685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DD5ED7">
              <w:rPr>
                <w:rFonts w:ascii="Tahoma" w:hAnsi="Tahoma" w:cs="Tahoma"/>
                <w:u w:val="single"/>
              </w:rPr>
              <w:t>Dirección oficial:</w:t>
            </w:r>
            <w:r>
              <w:rPr>
                <w:rFonts w:ascii="Tahoma" w:hAnsi="Tahoma" w:cs="Tahoma"/>
              </w:rPr>
              <w:t xml:space="preserve"> Blvd. Luis Donaldo Colosio No. 6207 Col. Las Torrecillas C.P. 25298</w:t>
            </w:r>
          </w:p>
          <w:p w14:paraId="0EDF880C" w14:textId="651AC5BB" w:rsidR="00D30253" w:rsidRDefault="00B66685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DD5ED7">
              <w:rPr>
                <w:rFonts w:ascii="Tahoma" w:hAnsi="Tahoma" w:cs="Tahoma"/>
                <w:u w:val="single"/>
              </w:rPr>
              <w:t>Teléfono oficial:</w:t>
            </w:r>
            <w:r w:rsidRPr="00DD5ED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</w:rPr>
              <w:t>844 4386260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       </w:t>
            </w:r>
          </w:p>
          <w:p w14:paraId="3072E1EB" w14:textId="77777777" w:rsidR="00D30253" w:rsidRDefault="00D3025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424E489" w14:textId="77777777" w:rsidR="00D30253" w:rsidRDefault="00D3025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30253" w14:paraId="560C0C20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266032C3" w14:textId="77777777" w:rsidR="00D30253" w:rsidRDefault="00B66685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53883842" w14:textId="77777777" w:rsidR="00D30253" w:rsidRDefault="00D3025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BE31884" w14:textId="77777777" w:rsidR="00D30253" w:rsidRDefault="00B6668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Preparatoria </w:t>
            </w:r>
          </w:p>
          <w:p w14:paraId="42303FF1" w14:textId="4F2078B7" w:rsidR="00D30253" w:rsidRDefault="00B6668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 w:rsidR="00DD5ED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Julio 2021 - Julio 2022</w:t>
            </w:r>
          </w:p>
          <w:p w14:paraId="58A637FB" w14:textId="14711EBF" w:rsidR="00D30253" w:rsidRPr="00DD5ED7" w:rsidRDefault="00B6668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404040"/>
              </w:rPr>
              <w:t xml:space="preserve"> </w:t>
            </w:r>
            <w:r w:rsidRPr="00511BF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Instituto Nacional Para la Educación de los Adultos </w:t>
            </w:r>
          </w:p>
          <w:p w14:paraId="7BBE7E9B" w14:textId="77777777" w:rsidR="00D30253" w:rsidRDefault="00D30253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2739FF5E" w14:textId="77777777" w:rsidR="00D30253" w:rsidRDefault="00D3025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D30253" w14:paraId="28BB3568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77068785" w14:textId="77777777" w:rsidR="00D30253" w:rsidRDefault="00B66685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5089F95E" w14:textId="77777777" w:rsidR="00D30253" w:rsidRPr="00511BFA" w:rsidRDefault="00D30253">
            <w:pPr>
              <w:jc w:val="both"/>
              <w:rPr>
                <w:rFonts w:ascii="Tahoma" w:hAnsi="Tahoma" w:cs="Tahoma"/>
                <w:b/>
              </w:rPr>
            </w:pPr>
          </w:p>
          <w:p w14:paraId="58307552" w14:textId="77777777" w:rsidR="00D30253" w:rsidRPr="00511BFA" w:rsidRDefault="00B66685">
            <w:pPr>
              <w:jc w:val="both"/>
              <w:rPr>
                <w:rFonts w:ascii="Tahoma" w:hAnsi="Tahoma" w:cs="Tahoma"/>
              </w:rPr>
            </w:pPr>
            <w:r w:rsidRPr="00511BFA">
              <w:rPr>
                <w:rFonts w:ascii="Tahoma" w:hAnsi="Tahoma" w:cs="Tahoma"/>
              </w:rPr>
              <w:t xml:space="preserve">Empresa: Servicios Médicos de Arteaga </w:t>
            </w:r>
          </w:p>
          <w:p w14:paraId="5611B363" w14:textId="77777777" w:rsidR="00D30253" w:rsidRPr="00511BFA" w:rsidRDefault="00B66685">
            <w:pPr>
              <w:jc w:val="both"/>
              <w:rPr>
                <w:rFonts w:ascii="Tahoma" w:hAnsi="Tahoma" w:cs="Tahoma"/>
              </w:rPr>
            </w:pPr>
            <w:r w:rsidRPr="00511BFA">
              <w:rPr>
                <w:rFonts w:ascii="Tahoma" w:hAnsi="Tahoma" w:cs="Tahoma"/>
              </w:rPr>
              <w:t xml:space="preserve">Período: </w:t>
            </w:r>
            <w:proofErr w:type="gramStart"/>
            <w:r w:rsidRPr="00511BFA">
              <w:rPr>
                <w:rFonts w:ascii="Tahoma" w:hAnsi="Tahoma" w:cs="Tahoma"/>
              </w:rPr>
              <w:t>Enero</w:t>
            </w:r>
            <w:proofErr w:type="gramEnd"/>
            <w:r w:rsidRPr="00511BFA">
              <w:rPr>
                <w:rFonts w:ascii="Tahoma" w:hAnsi="Tahoma" w:cs="Tahoma"/>
              </w:rPr>
              <w:t xml:space="preserve"> 2021 - Enero 2026</w:t>
            </w:r>
          </w:p>
          <w:p w14:paraId="138FF2B2" w14:textId="2BC3DFE5" w:rsidR="00D30253" w:rsidRPr="00511BFA" w:rsidRDefault="00B66685">
            <w:pPr>
              <w:jc w:val="both"/>
              <w:rPr>
                <w:rFonts w:ascii="Tahoma" w:hAnsi="Tahoma" w:cs="Tahoma"/>
              </w:rPr>
            </w:pPr>
            <w:r w:rsidRPr="00511BFA">
              <w:rPr>
                <w:rFonts w:ascii="Tahoma" w:hAnsi="Tahoma" w:cs="Tahoma"/>
              </w:rPr>
              <w:t xml:space="preserve">Cargo: Encargada de Farmacia </w:t>
            </w:r>
          </w:p>
          <w:p w14:paraId="7FDEFDCA" w14:textId="77777777" w:rsidR="00D30253" w:rsidRDefault="00D3025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FC968C" w14:textId="77777777" w:rsidR="00D30253" w:rsidRDefault="00D30253">
      <w:pPr>
        <w:jc w:val="both"/>
        <w:rPr>
          <w:rFonts w:ascii="Arial" w:hAnsi="Arial" w:cs="Arial"/>
        </w:rPr>
      </w:pPr>
    </w:p>
    <w:sectPr w:rsidR="00D30253" w:rsidSect="0074635E">
      <w:headerReference w:type="default" r:id="rId7"/>
      <w:pgSz w:w="12240" w:h="15840"/>
      <w:pgMar w:top="1417" w:right="1701" w:bottom="1417" w:left="1701" w:header="708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226B" w14:textId="77777777" w:rsidR="00B66685" w:rsidRDefault="00B66685">
      <w:pPr>
        <w:spacing w:after="0" w:line="240" w:lineRule="auto"/>
      </w:pPr>
      <w:r>
        <w:rPr>
          <w:rFonts w:ascii="Calibri"/>
        </w:rPr>
        <w:separator/>
      </w:r>
    </w:p>
  </w:endnote>
  <w:endnote w:type="continuationSeparator" w:id="0">
    <w:p w14:paraId="3C7415A0" w14:textId="77777777" w:rsidR="00B66685" w:rsidRDefault="00B66685">
      <w:pPr>
        <w:spacing w:after="0" w:line="240" w:lineRule="auto"/>
      </w:pPr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FE67" w14:textId="77777777" w:rsidR="00B66685" w:rsidRDefault="00B66685">
      <w:pPr>
        <w:spacing w:after="0" w:line="240" w:lineRule="auto"/>
      </w:pPr>
      <w:r>
        <w:rPr>
          <w:rFonts w:ascii="Calibri"/>
        </w:rPr>
        <w:separator/>
      </w:r>
    </w:p>
  </w:footnote>
  <w:footnote w:type="continuationSeparator" w:id="0">
    <w:p w14:paraId="11C30C25" w14:textId="77777777" w:rsidR="00B66685" w:rsidRDefault="00B66685">
      <w:pPr>
        <w:spacing w:after="0" w:line="240" w:lineRule="auto"/>
      </w:pPr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AB11" w14:textId="77777777" w:rsidR="00D30253" w:rsidRDefault="00B66685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8240" behindDoc="1" locked="0" layoutInCell="1" allowOverlap="1" wp14:anchorId="671C829F" wp14:editId="4BCC02A6">
          <wp:simplePos x="0" y="0"/>
          <wp:positionH relativeFrom="column">
            <wp:posOffset>-822954</wp:posOffset>
          </wp:positionH>
          <wp:positionV relativeFrom="paragraph">
            <wp:posOffset>-374656</wp:posOffset>
          </wp:positionV>
          <wp:extent cx="6049905" cy="7389344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10349">
    <w:abstractNumId w:val="7"/>
  </w:num>
  <w:num w:numId="2" w16cid:durableId="670839687">
    <w:abstractNumId w:val="7"/>
  </w:num>
  <w:num w:numId="3" w16cid:durableId="283509723">
    <w:abstractNumId w:val="6"/>
  </w:num>
  <w:num w:numId="4" w16cid:durableId="1078330586">
    <w:abstractNumId w:val="5"/>
  </w:num>
  <w:num w:numId="5" w16cid:durableId="185872281">
    <w:abstractNumId w:val="2"/>
  </w:num>
  <w:num w:numId="6" w16cid:durableId="438913368">
    <w:abstractNumId w:val="3"/>
  </w:num>
  <w:num w:numId="7" w16cid:durableId="1485199200">
    <w:abstractNumId w:val="4"/>
  </w:num>
  <w:num w:numId="8" w16cid:durableId="1418209682">
    <w:abstractNumId w:val="1"/>
  </w:num>
  <w:num w:numId="9" w16cid:durableId="200523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11BF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66685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0253"/>
    <w:rsid w:val="00D31E47"/>
    <w:rsid w:val="00D45E7A"/>
    <w:rsid w:val="00D56C6E"/>
    <w:rsid w:val="00DA3908"/>
    <w:rsid w:val="00DA5878"/>
    <w:rsid w:val="00DB6A43"/>
    <w:rsid w:val="00DD371C"/>
    <w:rsid w:val="00DD5ED7"/>
    <w:rsid w:val="00DE2836"/>
    <w:rsid w:val="00DF11EE"/>
    <w:rsid w:val="00DF3D97"/>
    <w:rsid w:val="00E16F64"/>
    <w:rsid w:val="00E226F6"/>
    <w:rsid w:val="00E33F7A"/>
    <w:rsid w:val="00E37708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B695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cp:lastPrinted>2023-12-11T19:36:00Z</cp:lastPrinted>
  <dcterms:created xsi:type="dcterms:W3CDTF">2023-10-26T22:51:00Z</dcterms:created>
  <dcterms:modified xsi:type="dcterms:W3CDTF">2026-06-04T17:26:00Z</dcterms:modified>
</cp:coreProperties>
</file>